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F315" w14:textId="77777777" w:rsidR="006545CB" w:rsidRDefault="00FA03E3">
      <w:pPr>
        <w:jc w:val="center"/>
        <w:rPr>
          <w:b/>
          <w:bCs/>
        </w:rPr>
      </w:pPr>
      <w:r>
        <w:rPr>
          <w:b/>
          <w:bCs/>
        </w:rPr>
        <w:t>INSTITUTE OF SECURITY NIGERIA</w:t>
      </w:r>
    </w:p>
    <w:p w14:paraId="42AC3F93" w14:textId="77777777" w:rsidR="006545CB" w:rsidRDefault="00FA03E3">
      <w:pPr>
        <w:jc w:val="center"/>
        <w:rPr>
          <w:b/>
          <w:bCs/>
        </w:rPr>
      </w:pPr>
      <w:r>
        <w:rPr>
          <w:b/>
          <w:bCs/>
        </w:rPr>
        <w:t>18TH INTERNATIONAL SECURITY CONFERENCE REGISTRATION FORM</w:t>
      </w:r>
    </w:p>
    <w:p w14:paraId="650FC729" w14:textId="77777777" w:rsidR="006545CB" w:rsidRDefault="00FA03E3">
      <w:pPr>
        <w:jc w:val="both"/>
        <w:rPr>
          <w:b/>
          <w:bCs/>
        </w:rPr>
      </w:pPr>
      <w:r>
        <w:t xml:space="preserve">Conference Theme: </w:t>
      </w:r>
      <w:r>
        <w:rPr>
          <w:b/>
          <w:bCs/>
        </w:rPr>
        <w:t>“Expanding the Frontiers of Innovations in Security Enhancement and Nation Building in Nigeria”</w:t>
      </w:r>
    </w:p>
    <w:p w14:paraId="29586B27" w14:textId="77777777" w:rsidR="006545CB" w:rsidRDefault="00FA03E3">
      <w:pPr>
        <w:jc w:val="both"/>
        <w:rPr>
          <w:b/>
          <w:bCs/>
        </w:rPr>
      </w:pPr>
      <w:r>
        <w:t xml:space="preserve">Conference Date: </w:t>
      </w:r>
      <w:r>
        <w:rPr>
          <w:b/>
          <w:bCs/>
        </w:rPr>
        <w:t>Saturday, 29th November 2025</w:t>
      </w:r>
    </w:p>
    <w:p w14:paraId="4013894A" w14:textId="77777777" w:rsidR="006545CB" w:rsidRDefault="00FA03E3">
      <w:pPr>
        <w:jc w:val="both"/>
        <w:rPr>
          <w:b/>
          <w:bCs/>
        </w:rPr>
      </w:pPr>
      <w:r>
        <w:t xml:space="preserve">Conference Venue: </w:t>
      </w:r>
      <w:r>
        <w:rPr>
          <w:b/>
          <w:bCs/>
        </w:rPr>
        <w:t>Faculty of Social Sciences Auditorium Complex, University of Lagos Akoka-Yaba Campus</w:t>
      </w:r>
    </w:p>
    <w:p w14:paraId="4886B8B8" w14:textId="77777777" w:rsidR="006545CB" w:rsidRDefault="006545CB">
      <w:pPr>
        <w:jc w:val="both"/>
      </w:pPr>
    </w:p>
    <w:p w14:paraId="736946B4" w14:textId="77777777" w:rsidR="006545CB" w:rsidRDefault="00FA03E3">
      <w:pPr>
        <w:jc w:val="both"/>
        <w:rPr>
          <w:b/>
          <w:bCs/>
        </w:rPr>
      </w:pPr>
      <w:r>
        <w:rPr>
          <w:b/>
          <w:bCs/>
        </w:rPr>
        <w:t>Registration Information:</w:t>
      </w:r>
    </w:p>
    <w:p w14:paraId="28CA5BC2" w14:textId="156ACA94" w:rsidR="006545CB" w:rsidRDefault="00FA03E3">
      <w:pPr>
        <w:numPr>
          <w:ilvl w:val="0"/>
          <w:numId w:val="1"/>
        </w:numPr>
        <w:spacing w:after="0"/>
        <w:jc w:val="both"/>
      </w:pPr>
      <w:r>
        <w:t xml:space="preserve">Full </w:t>
      </w:r>
      <w:r w:rsidR="00B32D3D">
        <w:t xml:space="preserve">Name: _________________________________________________________________ </w:t>
      </w:r>
    </w:p>
    <w:p w14:paraId="762ED865" w14:textId="202D0A65" w:rsidR="006545CB" w:rsidRDefault="00A06A00">
      <w:pPr>
        <w:ind w:left="360"/>
        <w:jc w:val="center"/>
      </w:pPr>
      <w:r>
        <w:t xml:space="preserve">            </w:t>
      </w:r>
      <w:r w:rsidR="00BD0A5C">
        <w:t xml:space="preserve">     </w:t>
      </w:r>
      <w:r w:rsidR="00A808FA">
        <w:t xml:space="preserve"> </w:t>
      </w:r>
      <w:r w:rsidR="00FA03E3">
        <w:t>(State the names as you want to be written on the certificate)</w:t>
      </w:r>
    </w:p>
    <w:p w14:paraId="7E30A05C" w14:textId="77777777" w:rsidR="006545CB" w:rsidRDefault="00FA03E3">
      <w:pPr>
        <w:numPr>
          <w:ilvl w:val="0"/>
          <w:numId w:val="1"/>
        </w:numPr>
        <w:jc w:val="both"/>
      </w:pPr>
      <w:r>
        <w:t>Address: ___________________</w:t>
      </w:r>
      <w:r>
        <w:t xml:space="preserve">________________________________________________ </w:t>
      </w:r>
    </w:p>
    <w:p w14:paraId="2A84EB6D" w14:textId="0DFA25B2" w:rsidR="006545CB" w:rsidRDefault="00FA03E3">
      <w:pPr>
        <w:numPr>
          <w:ilvl w:val="0"/>
          <w:numId w:val="1"/>
        </w:numPr>
        <w:jc w:val="both"/>
      </w:pPr>
      <w:r>
        <w:t xml:space="preserve">Title/Position: </w:t>
      </w:r>
      <w:r w:rsidR="00B87BA9">
        <w:t xml:space="preserve">_______________________________________________________________ </w:t>
      </w:r>
      <w:r>
        <w:t xml:space="preserve"> </w:t>
      </w:r>
    </w:p>
    <w:p w14:paraId="48486DC5" w14:textId="1FAA87EE" w:rsidR="006545CB" w:rsidRDefault="00FA03E3">
      <w:pPr>
        <w:numPr>
          <w:ilvl w:val="0"/>
          <w:numId w:val="1"/>
        </w:numPr>
        <w:jc w:val="both"/>
      </w:pPr>
      <w:r>
        <w:t xml:space="preserve">Institution/Organization: </w:t>
      </w:r>
      <w:r w:rsidR="00B32D3D">
        <w:t>______________________________________________________</w:t>
      </w:r>
      <w:r w:rsidR="00B32D3D">
        <w:t xml:space="preserve"> </w:t>
      </w:r>
    </w:p>
    <w:p w14:paraId="1DA7E8BF" w14:textId="583A364D" w:rsidR="006545CB" w:rsidRDefault="00FA03E3">
      <w:pPr>
        <w:numPr>
          <w:ilvl w:val="0"/>
          <w:numId w:val="1"/>
        </w:numPr>
        <w:jc w:val="both"/>
      </w:pPr>
      <w:r>
        <w:t xml:space="preserve">Email: </w:t>
      </w:r>
      <w:r w:rsidR="00B32D3D">
        <w:t>_________________________________________________________________</w:t>
      </w:r>
      <w:r w:rsidR="00B32D3D">
        <w:t xml:space="preserve">____ </w:t>
      </w:r>
    </w:p>
    <w:p w14:paraId="4D98BA7B" w14:textId="440796D5" w:rsidR="006545CB" w:rsidRDefault="00FA03E3">
      <w:pPr>
        <w:pStyle w:val="ListParagraph"/>
        <w:numPr>
          <w:ilvl w:val="0"/>
          <w:numId w:val="1"/>
        </w:numPr>
        <w:jc w:val="both"/>
      </w:pPr>
      <w:r>
        <w:t>Phone</w:t>
      </w:r>
      <w:r>
        <w:t xml:space="preserve"> </w:t>
      </w:r>
      <w:r>
        <w:t xml:space="preserve">Number: </w:t>
      </w:r>
      <w:r w:rsidR="00B32D3D">
        <w:t>______________________________________________________________</w:t>
      </w:r>
      <w:r w:rsidR="00B32D3D">
        <w:t xml:space="preserve"> </w:t>
      </w:r>
    </w:p>
    <w:p w14:paraId="7736EB61" w14:textId="77777777" w:rsidR="006545CB" w:rsidRDefault="006545CB">
      <w:pPr>
        <w:jc w:val="both"/>
      </w:pPr>
    </w:p>
    <w:p w14:paraId="10F0DB42" w14:textId="77777777" w:rsidR="006545CB" w:rsidRDefault="00FA03E3">
      <w:pPr>
        <w:jc w:val="both"/>
        <w:rPr>
          <w:b/>
          <w:bCs/>
        </w:rPr>
      </w:pPr>
      <w:r>
        <w:rPr>
          <w:b/>
          <w:bCs/>
        </w:rPr>
        <w:t>Registration Type:</w:t>
      </w:r>
    </w:p>
    <w:p w14:paraId="03181F90" w14:textId="77777777" w:rsidR="006545CB" w:rsidRDefault="00FA03E3">
      <w:pPr>
        <w:numPr>
          <w:ilvl w:val="0"/>
          <w:numId w:val="1"/>
        </w:numPr>
        <w:jc w:val="both"/>
      </w:pPr>
      <w:r>
        <w:t>Corporate Delegate and Senior Members/Part</w:t>
      </w:r>
      <w:r>
        <w:t xml:space="preserve">icipants: </w:t>
      </w:r>
      <w:r>
        <w:rPr>
          <w:rFonts w:cs="Times New Roman"/>
        </w:rPr>
        <w:t>₦</w:t>
      </w:r>
      <w:r>
        <w:t>6</w:t>
      </w:r>
      <w:r>
        <w:t>0,000 (includes conference kit, certificate, and access to all conference venue)</w:t>
      </w:r>
    </w:p>
    <w:p w14:paraId="4F7F8DB6" w14:textId="77777777" w:rsidR="006545CB" w:rsidRDefault="00FA03E3">
      <w:pPr>
        <w:numPr>
          <w:ilvl w:val="0"/>
          <w:numId w:val="1"/>
        </w:numPr>
        <w:jc w:val="both"/>
      </w:pPr>
      <w:r>
        <w:t xml:space="preserve">Individual Registered Members: </w:t>
      </w:r>
      <w:r>
        <w:rPr>
          <w:rFonts w:cs="Times New Roman"/>
        </w:rPr>
        <w:t>₦</w:t>
      </w:r>
      <w:r>
        <w:t>40,000</w:t>
      </w:r>
    </w:p>
    <w:p w14:paraId="6B6C5403" w14:textId="77777777" w:rsidR="006545CB" w:rsidRDefault="00FA03E3">
      <w:pPr>
        <w:numPr>
          <w:ilvl w:val="0"/>
          <w:numId w:val="1"/>
        </w:numPr>
        <w:jc w:val="both"/>
      </w:pPr>
      <w:r>
        <w:t xml:space="preserve">Full Membership/Postgraduate Students: </w:t>
      </w:r>
      <w:r>
        <w:rPr>
          <w:rFonts w:cs="Times New Roman"/>
        </w:rPr>
        <w:t>₦</w:t>
      </w:r>
      <w:r>
        <w:t>40,000</w:t>
      </w:r>
    </w:p>
    <w:p w14:paraId="35DFE037" w14:textId="77777777" w:rsidR="006545CB" w:rsidRDefault="00FA03E3">
      <w:pPr>
        <w:numPr>
          <w:ilvl w:val="0"/>
          <w:numId w:val="1"/>
        </w:numPr>
        <w:jc w:val="both"/>
      </w:pPr>
      <w:r>
        <w:t xml:space="preserve">Diploma, Foundation: </w:t>
      </w:r>
      <w:r>
        <w:rPr>
          <w:rFonts w:cs="Times New Roman"/>
        </w:rPr>
        <w:t>₦</w:t>
      </w:r>
      <w:r>
        <w:t>30,000</w:t>
      </w:r>
    </w:p>
    <w:p w14:paraId="68A971D3" w14:textId="77777777" w:rsidR="006545CB" w:rsidRDefault="00FA03E3">
      <w:pPr>
        <w:numPr>
          <w:ilvl w:val="0"/>
          <w:numId w:val="1"/>
        </w:numPr>
        <w:jc w:val="both"/>
      </w:pPr>
      <w:r>
        <w:t xml:space="preserve">Exhibitor: </w:t>
      </w:r>
      <w:r>
        <w:rPr>
          <w:rFonts w:cs="Times New Roman"/>
        </w:rPr>
        <w:t>₦</w:t>
      </w:r>
      <w:r>
        <w:t xml:space="preserve">100,000 (includes exhibition space, </w:t>
      </w:r>
      <w:r>
        <w:t xml:space="preserve">conference kit, certificate, and access to all conference sessions) </w:t>
      </w:r>
    </w:p>
    <w:p w14:paraId="47808F4F" w14:textId="77777777" w:rsidR="006545CB" w:rsidRDefault="00FA03E3">
      <w:pPr>
        <w:jc w:val="both"/>
        <w:rPr>
          <w:b/>
          <w:bCs/>
        </w:rPr>
      </w:pPr>
      <w:r>
        <w:rPr>
          <w:b/>
          <w:bCs/>
        </w:rPr>
        <w:t xml:space="preserve">Conference Kit: </w:t>
      </w:r>
    </w:p>
    <w:p w14:paraId="2A069381" w14:textId="77777777" w:rsidR="006545CB" w:rsidRDefault="00FA03E3">
      <w:pPr>
        <w:pStyle w:val="ListParagraph"/>
        <w:numPr>
          <w:ilvl w:val="0"/>
          <w:numId w:val="1"/>
        </w:numPr>
        <w:jc w:val="both"/>
      </w:pPr>
      <w:r>
        <w:t>Includes:</w:t>
      </w:r>
    </w:p>
    <w:p w14:paraId="5955927B" w14:textId="77777777" w:rsidR="006545CB" w:rsidRDefault="00FA03E3">
      <w:pPr>
        <w:pStyle w:val="ListParagraph"/>
        <w:numPr>
          <w:ilvl w:val="0"/>
          <w:numId w:val="2"/>
        </w:numPr>
        <w:jc w:val="both"/>
      </w:pPr>
      <w:r>
        <w:t>Conference proceedings</w:t>
      </w:r>
    </w:p>
    <w:p w14:paraId="42E151A0" w14:textId="77777777" w:rsidR="006545CB" w:rsidRDefault="00FA03E3">
      <w:pPr>
        <w:pStyle w:val="ListParagraph"/>
        <w:numPr>
          <w:ilvl w:val="0"/>
          <w:numId w:val="2"/>
        </w:numPr>
        <w:jc w:val="both"/>
      </w:pPr>
      <w:r>
        <w:t>Certificate of participation</w:t>
      </w:r>
    </w:p>
    <w:p w14:paraId="590531E7" w14:textId="77777777" w:rsidR="006545CB" w:rsidRDefault="00FA03E3">
      <w:pPr>
        <w:pStyle w:val="ListParagraph"/>
        <w:numPr>
          <w:ilvl w:val="0"/>
          <w:numId w:val="2"/>
        </w:numPr>
        <w:jc w:val="both"/>
      </w:pPr>
      <w:r>
        <w:t>Institute of Security Nigeria journal (latest issue)</w:t>
      </w:r>
    </w:p>
    <w:p w14:paraId="37584F66" w14:textId="77777777" w:rsidR="006545CB" w:rsidRDefault="00FA03E3">
      <w:pPr>
        <w:pStyle w:val="ListParagraph"/>
        <w:numPr>
          <w:ilvl w:val="0"/>
          <w:numId w:val="2"/>
        </w:numPr>
        <w:jc w:val="both"/>
      </w:pPr>
      <w:r>
        <w:t>Practicing security book (selected title)</w:t>
      </w:r>
    </w:p>
    <w:p w14:paraId="51EAC5C9" w14:textId="77777777" w:rsidR="006545CB" w:rsidRDefault="00FA03E3">
      <w:pPr>
        <w:pStyle w:val="ListParagraph"/>
        <w:numPr>
          <w:ilvl w:val="0"/>
          <w:numId w:val="2"/>
        </w:numPr>
        <w:jc w:val="both"/>
      </w:pPr>
      <w:r>
        <w:t xml:space="preserve">Other </w:t>
      </w:r>
      <w:r>
        <w:t>conference materials</w:t>
      </w:r>
    </w:p>
    <w:p w14:paraId="36B27FAB" w14:textId="77777777" w:rsidR="006545CB" w:rsidRDefault="006545CB">
      <w:pPr>
        <w:jc w:val="both"/>
        <w:rPr>
          <w:b/>
          <w:bCs/>
        </w:rPr>
      </w:pPr>
    </w:p>
    <w:p w14:paraId="78D8A02E" w14:textId="77777777" w:rsidR="006545CB" w:rsidRDefault="00FA03E3">
      <w:pPr>
        <w:jc w:val="both"/>
        <w:rPr>
          <w:b/>
          <w:bCs/>
        </w:rPr>
      </w:pPr>
      <w:r>
        <w:rPr>
          <w:b/>
          <w:bCs/>
        </w:rPr>
        <w:lastRenderedPageBreak/>
        <w:t>Institute Journals and Practicing Security Books:</w:t>
      </w:r>
    </w:p>
    <w:p w14:paraId="2985F57B" w14:textId="77777777" w:rsidR="006545CB" w:rsidRDefault="00FA03E3">
      <w:pPr>
        <w:pStyle w:val="ListParagraph"/>
        <w:numPr>
          <w:ilvl w:val="0"/>
          <w:numId w:val="1"/>
        </w:numPr>
        <w:jc w:val="both"/>
      </w:pPr>
      <w:r>
        <w:t xml:space="preserve">Journal Subscription: </w:t>
      </w:r>
      <w:r>
        <w:rPr>
          <w:rFonts w:cs="Times New Roman"/>
        </w:rPr>
        <w:t>₦</w:t>
      </w:r>
      <w:r>
        <w:t>10,000 (1-year subscription to the Institute of Security Nigeria journal)</w:t>
      </w:r>
    </w:p>
    <w:p w14:paraId="13273166" w14:textId="77777777" w:rsidR="006545CB" w:rsidRDefault="00FA03E3">
      <w:pPr>
        <w:pStyle w:val="ListParagraph"/>
        <w:numPr>
          <w:ilvl w:val="0"/>
          <w:numId w:val="1"/>
        </w:numPr>
        <w:jc w:val="both"/>
      </w:pPr>
      <w:r>
        <w:t xml:space="preserve">Practicing Security Book: </w:t>
      </w:r>
      <w:r>
        <w:rPr>
          <w:rFonts w:cs="Times New Roman"/>
        </w:rPr>
        <w:t>₦</w:t>
      </w:r>
      <w:r>
        <w:t>5,000 (selected title)</w:t>
      </w:r>
    </w:p>
    <w:p w14:paraId="619ED4FE" w14:textId="77777777" w:rsidR="006545CB" w:rsidRDefault="006545CB">
      <w:pPr>
        <w:jc w:val="both"/>
      </w:pPr>
    </w:p>
    <w:p w14:paraId="255E044B" w14:textId="77777777" w:rsidR="006545CB" w:rsidRDefault="00FA03E3">
      <w:pPr>
        <w:jc w:val="both"/>
        <w:rPr>
          <w:b/>
          <w:bCs/>
        </w:rPr>
      </w:pPr>
      <w:r>
        <w:rPr>
          <w:b/>
          <w:bCs/>
        </w:rPr>
        <w:t xml:space="preserve">Payment Information: </w:t>
      </w:r>
    </w:p>
    <w:p w14:paraId="22D779EE" w14:textId="77777777" w:rsidR="006545CB" w:rsidRDefault="00FA03E3">
      <w:pPr>
        <w:pStyle w:val="ListParagraph"/>
        <w:numPr>
          <w:ilvl w:val="0"/>
          <w:numId w:val="1"/>
        </w:numPr>
        <w:jc w:val="both"/>
      </w:pPr>
      <w:r>
        <w:t xml:space="preserve">Payment </w:t>
      </w:r>
      <w:r>
        <w:t>Method: Bank Transfer / Online Payment / Cash</w:t>
      </w:r>
    </w:p>
    <w:p w14:paraId="3F6D5A48" w14:textId="77777777" w:rsidR="006545CB" w:rsidRDefault="00FA03E3">
      <w:pPr>
        <w:pStyle w:val="ListParagraph"/>
        <w:numPr>
          <w:ilvl w:val="0"/>
          <w:numId w:val="1"/>
        </w:numPr>
        <w:jc w:val="both"/>
      </w:pPr>
      <w:r>
        <w:t>Payment Details:</w:t>
      </w:r>
    </w:p>
    <w:p w14:paraId="612D462F" w14:textId="77777777" w:rsidR="006545CB" w:rsidRDefault="00FA03E3">
      <w:pPr>
        <w:pStyle w:val="ListParagraph"/>
        <w:numPr>
          <w:ilvl w:val="0"/>
          <w:numId w:val="3"/>
        </w:numPr>
        <w:jc w:val="both"/>
      </w:pPr>
      <w:r>
        <w:t>Bank Name: [First Bank Plc.]</w:t>
      </w:r>
    </w:p>
    <w:p w14:paraId="20EA6499" w14:textId="77777777" w:rsidR="006545CB" w:rsidRDefault="00FA03E3">
      <w:pPr>
        <w:pStyle w:val="ListParagraph"/>
        <w:numPr>
          <w:ilvl w:val="0"/>
          <w:numId w:val="3"/>
        </w:numPr>
        <w:jc w:val="both"/>
      </w:pPr>
      <w:r>
        <w:t>Account Number: [2015993430]</w:t>
      </w:r>
    </w:p>
    <w:p w14:paraId="5B220E28" w14:textId="77777777" w:rsidR="006545CB" w:rsidRDefault="00FA03E3">
      <w:pPr>
        <w:pStyle w:val="ListParagraph"/>
        <w:numPr>
          <w:ilvl w:val="0"/>
          <w:numId w:val="3"/>
        </w:numPr>
        <w:jc w:val="both"/>
      </w:pPr>
      <w:r>
        <w:t>Account Name: Institute of Security Nigeria</w:t>
      </w:r>
    </w:p>
    <w:p w14:paraId="448606CC" w14:textId="77777777" w:rsidR="006545CB" w:rsidRDefault="006545CB">
      <w:pPr>
        <w:jc w:val="both"/>
      </w:pPr>
    </w:p>
    <w:p w14:paraId="64BF9A05" w14:textId="77777777" w:rsidR="006545CB" w:rsidRDefault="00FA03E3">
      <w:pPr>
        <w:jc w:val="both"/>
        <w:rPr>
          <w:b/>
          <w:bCs/>
        </w:rPr>
      </w:pPr>
      <w:r>
        <w:rPr>
          <w:b/>
          <w:bCs/>
        </w:rPr>
        <w:t>Registration Fee Payment:</w:t>
      </w:r>
    </w:p>
    <w:p w14:paraId="2584B0D2" w14:textId="77777777" w:rsidR="006545CB" w:rsidRDefault="00FA03E3">
      <w:pPr>
        <w:numPr>
          <w:ilvl w:val="0"/>
          <w:numId w:val="1"/>
        </w:numPr>
        <w:jc w:val="both"/>
      </w:pPr>
      <w:r>
        <w:t xml:space="preserve">Amount: </w:t>
      </w:r>
      <w:r>
        <w:rPr>
          <w:rFonts w:cs="Times New Roman"/>
        </w:rPr>
        <w:t>₦</w:t>
      </w:r>
      <w:r>
        <w:t xml:space="preserve"> ______________________________________________________</w:t>
      </w:r>
      <w:r>
        <w:t xml:space="preserve">___________ </w:t>
      </w:r>
    </w:p>
    <w:p w14:paraId="6E803D8E" w14:textId="77777777" w:rsidR="006545CB" w:rsidRDefault="00FA03E3">
      <w:pPr>
        <w:numPr>
          <w:ilvl w:val="0"/>
          <w:numId w:val="1"/>
        </w:numPr>
        <w:jc w:val="both"/>
      </w:pPr>
      <w:r>
        <w:t xml:space="preserve">Payment Date: ______________________________________________________________ </w:t>
      </w:r>
    </w:p>
    <w:p w14:paraId="48C6658C" w14:textId="77777777" w:rsidR="006545CB" w:rsidRDefault="006545CB">
      <w:pPr>
        <w:jc w:val="both"/>
      </w:pPr>
    </w:p>
    <w:p w14:paraId="7E329A86" w14:textId="77777777" w:rsidR="006545CB" w:rsidRDefault="00FA03E3">
      <w:pPr>
        <w:jc w:val="both"/>
      </w:pPr>
      <w:r>
        <w:t>Signature: _____________________________________________________</w:t>
      </w:r>
    </w:p>
    <w:p w14:paraId="765F11BE" w14:textId="77777777" w:rsidR="006545CB" w:rsidRDefault="00FA03E3">
      <w:pPr>
        <w:jc w:val="both"/>
      </w:pPr>
      <w:r>
        <w:t>Date: _____________________________________________________</w:t>
      </w:r>
    </w:p>
    <w:p w14:paraId="3838AB06" w14:textId="77777777" w:rsidR="006545CB" w:rsidRDefault="006545CB">
      <w:pPr>
        <w:jc w:val="both"/>
      </w:pPr>
    </w:p>
    <w:p w14:paraId="7105C88A" w14:textId="77777777" w:rsidR="006545CB" w:rsidRDefault="00FA03E3">
      <w:pPr>
        <w:jc w:val="both"/>
        <w:rPr>
          <w:b/>
          <w:bCs/>
        </w:rPr>
      </w:pPr>
      <w:r>
        <w:rPr>
          <w:b/>
          <w:bCs/>
        </w:rPr>
        <w:t>Return this form to:</w:t>
      </w:r>
    </w:p>
    <w:p w14:paraId="05EB3B4A" w14:textId="77777777" w:rsidR="006545CB" w:rsidRDefault="00FA03E3">
      <w:pPr>
        <w:spacing w:after="0"/>
        <w:jc w:val="both"/>
      </w:pPr>
      <w:r>
        <w:t>Institute of Security Nigeria</w:t>
      </w:r>
    </w:p>
    <w:p w14:paraId="2C4E41C1" w14:textId="77777777" w:rsidR="006545CB" w:rsidRDefault="00FA03E3">
      <w:pPr>
        <w:spacing w:after="0"/>
        <w:jc w:val="both"/>
      </w:pPr>
      <w:r>
        <w:t>Unilag Consult Building, Second Floor, Room 210</w:t>
      </w:r>
    </w:p>
    <w:p w14:paraId="513D419C" w14:textId="77777777" w:rsidR="006545CB" w:rsidRDefault="00FA03E3">
      <w:pPr>
        <w:spacing w:after="0"/>
        <w:jc w:val="both"/>
      </w:pPr>
      <w:r>
        <w:t>University of Lagos Campus</w:t>
      </w:r>
    </w:p>
    <w:p w14:paraId="360AD5DD" w14:textId="77777777" w:rsidR="006545CB" w:rsidRDefault="00FA03E3">
      <w:pPr>
        <w:spacing w:after="0"/>
        <w:jc w:val="both"/>
      </w:pPr>
      <w:r>
        <w:t xml:space="preserve">Phone: 08022771818 </w:t>
      </w:r>
    </w:p>
    <w:p w14:paraId="58BB511B" w14:textId="77777777" w:rsidR="006545CB" w:rsidRDefault="00FA03E3">
      <w:pPr>
        <w:jc w:val="both"/>
      </w:pPr>
      <w:r>
        <w:t xml:space="preserve">Email: </w:t>
      </w:r>
      <w:hyperlink r:id="rId7" w:history="1">
        <w:r>
          <w:rPr>
            <w:rStyle w:val="Hyperlink"/>
          </w:rPr>
          <w:t>bayoakinade@yahoo.co.uk</w:t>
        </w:r>
      </w:hyperlink>
      <w:r>
        <w:t xml:space="preserve"> / </w:t>
      </w:r>
      <w:hyperlink r:id="rId8" w:history="1">
        <w:r>
          <w:rPr>
            <w:rStyle w:val="Hyperlink"/>
          </w:rPr>
          <w:t>inf</w:t>
        </w:r>
        <w:r>
          <w:rPr>
            <w:rStyle w:val="Hyperlink"/>
          </w:rPr>
          <w:t>o@instituteofsecurity.ng</w:t>
        </w:r>
      </w:hyperlink>
      <w:r>
        <w:t xml:space="preserve"> </w:t>
      </w:r>
    </w:p>
    <w:p w14:paraId="25236023" w14:textId="77777777" w:rsidR="006545CB" w:rsidRDefault="006545CB">
      <w:pPr>
        <w:jc w:val="both"/>
      </w:pPr>
    </w:p>
    <w:p w14:paraId="592BE4B2" w14:textId="77777777" w:rsidR="006545CB" w:rsidRDefault="00FA03E3">
      <w:pPr>
        <w:jc w:val="both"/>
        <w:rPr>
          <w:b/>
          <w:bCs/>
        </w:rPr>
      </w:pPr>
      <w:r>
        <w:rPr>
          <w:b/>
          <w:bCs/>
        </w:rPr>
        <w:t>Note:</w:t>
      </w:r>
    </w:p>
    <w:p w14:paraId="03F17388" w14:textId="77777777" w:rsidR="006545CB" w:rsidRDefault="00FA03E3">
      <w:pPr>
        <w:pStyle w:val="ListParagraph"/>
        <w:numPr>
          <w:ilvl w:val="0"/>
          <w:numId w:val="1"/>
        </w:numPr>
        <w:jc w:val="both"/>
      </w:pPr>
      <w:r>
        <w:t>Registration fees are non-refundable.</w:t>
      </w:r>
    </w:p>
    <w:p w14:paraId="60E9ED57" w14:textId="77777777" w:rsidR="006545CB" w:rsidRDefault="00FA03E3">
      <w:pPr>
        <w:pStyle w:val="ListParagraph"/>
        <w:numPr>
          <w:ilvl w:val="0"/>
          <w:numId w:val="1"/>
        </w:numPr>
        <w:jc w:val="both"/>
      </w:pPr>
      <w:r>
        <w:t>Payment must be made in full before the conference date.</w:t>
      </w:r>
    </w:p>
    <w:p w14:paraId="094300A5" w14:textId="77777777" w:rsidR="006545CB" w:rsidRDefault="00FA03E3">
      <w:pPr>
        <w:pStyle w:val="ListParagraph"/>
        <w:numPr>
          <w:ilvl w:val="0"/>
          <w:numId w:val="1"/>
        </w:numPr>
        <w:jc w:val="both"/>
      </w:pPr>
      <w:r>
        <w:t>Please make checks payable to Institute of Security Nigeria.</w:t>
      </w:r>
    </w:p>
    <w:sectPr w:rsidR="006545CB">
      <w:footerReference w:type="default" r:id="rId9"/>
      <w:pgSz w:w="12240" w:h="15840"/>
      <w:pgMar w:top="144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2CA6" w14:textId="77777777" w:rsidR="00FA03E3" w:rsidRDefault="00FA03E3">
      <w:pPr>
        <w:spacing w:line="240" w:lineRule="auto"/>
      </w:pPr>
      <w:r>
        <w:separator/>
      </w:r>
    </w:p>
  </w:endnote>
  <w:endnote w:type="continuationSeparator" w:id="0">
    <w:p w14:paraId="51F2E6F0" w14:textId="77777777" w:rsidR="00FA03E3" w:rsidRDefault="00FA0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6636185"/>
      <w:docPartObj>
        <w:docPartGallery w:val="AutoText"/>
      </w:docPartObj>
    </w:sdtPr>
    <w:sdtEndPr/>
    <w:sdtContent>
      <w:p w14:paraId="45628DFC" w14:textId="77777777" w:rsidR="006545CB" w:rsidRDefault="00FA03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EDD123" w14:textId="77777777" w:rsidR="006545CB" w:rsidRDefault="00654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869F" w14:textId="77777777" w:rsidR="00FA03E3" w:rsidRDefault="00FA03E3">
      <w:pPr>
        <w:spacing w:after="0"/>
      </w:pPr>
      <w:r>
        <w:separator/>
      </w:r>
    </w:p>
  </w:footnote>
  <w:footnote w:type="continuationSeparator" w:id="0">
    <w:p w14:paraId="1F56E73A" w14:textId="77777777" w:rsidR="00FA03E3" w:rsidRDefault="00FA03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82949"/>
    <w:multiLevelType w:val="multilevel"/>
    <w:tmpl w:val="27082949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E55566"/>
    <w:multiLevelType w:val="multilevel"/>
    <w:tmpl w:val="70E55566"/>
    <w:lvl w:ilvl="0">
      <w:numFmt w:val="bullet"/>
      <w:lvlText w:val="n"/>
      <w:lvlJc w:val="left"/>
      <w:pPr>
        <w:ind w:left="720" w:hanging="360"/>
      </w:pPr>
      <w:rPr>
        <w:rFonts w:ascii="Wingdings" w:hAnsi="Wingdings" w:cs="Wingdings"/>
        <w:snapToGrid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D032B"/>
    <w:multiLevelType w:val="multilevel"/>
    <w:tmpl w:val="789D032B"/>
    <w:lvl w:ilvl="0">
      <w:numFmt w:val="bullet"/>
      <w:lvlText w:val="n"/>
      <w:lvlJc w:val="left"/>
      <w:pPr>
        <w:ind w:left="720" w:hanging="360"/>
      </w:pPr>
      <w:rPr>
        <w:rFonts w:ascii="Wingdings" w:hAnsi="Wingdings" w:cs="Wingdings"/>
        <w:snapToGrid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AA"/>
    <w:rsid w:val="000369F6"/>
    <w:rsid w:val="00294481"/>
    <w:rsid w:val="002D7DEF"/>
    <w:rsid w:val="00571C0F"/>
    <w:rsid w:val="006545CB"/>
    <w:rsid w:val="006F3380"/>
    <w:rsid w:val="00710127"/>
    <w:rsid w:val="00736389"/>
    <w:rsid w:val="00846CD7"/>
    <w:rsid w:val="008775E1"/>
    <w:rsid w:val="008A5DB5"/>
    <w:rsid w:val="00935F42"/>
    <w:rsid w:val="009A12A1"/>
    <w:rsid w:val="00A06A00"/>
    <w:rsid w:val="00A33AAF"/>
    <w:rsid w:val="00A653AA"/>
    <w:rsid w:val="00A808FA"/>
    <w:rsid w:val="00AB666A"/>
    <w:rsid w:val="00AD3085"/>
    <w:rsid w:val="00B32D3D"/>
    <w:rsid w:val="00B53190"/>
    <w:rsid w:val="00B87BA9"/>
    <w:rsid w:val="00BD0A5C"/>
    <w:rsid w:val="00C9498D"/>
    <w:rsid w:val="00D06394"/>
    <w:rsid w:val="00D22D0E"/>
    <w:rsid w:val="00D82053"/>
    <w:rsid w:val="00DD210D"/>
    <w:rsid w:val="00E3066E"/>
    <w:rsid w:val="00E57976"/>
    <w:rsid w:val="00F12ACB"/>
    <w:rsid w:val="00FA03E3"/>
    <w:rsid w:val="00FC0668"/>
    <w:rsid w:val="00FF6CA9"/>
    <w:rsid w:val="00FF7793"/>
    <w:rsid w:val="73FC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268F"/>
  <w15:docId w15:val="{B4159377-9722-450B-AB93-32C04920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stituteofsecurity.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yoakinade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Ikumapayi</dc:creator>
  <cp:lastModifiedBy>Israel Ikumapayi</cp:lastModifiedBy>
  <cp:revision>7</cp:revision>
  <cp:lastPrinted>2025-10-06T15:03:00Z</cp:lastPrinted>
  <dcterms:created xsi:type="dcterms:W3CDTF">2025-10-07T15:57:00Z</dcterms:created>
  <dcterms:modified xsi:type="dcterms:W3CDTF">2025-10-07T15:58:00Z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AA8A3150BAB04BC789AD9616EBD5237D_13</vt:lpwstr>
  </property>
</Properties>
</file>